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EA" w:rsidRDefault="00A310EA" w:rsidP="004807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F28" w:rsidRDefault="00057F28" w:rsidP="00057F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057F28" w:rsidRDefault="00057F28" w:rsidP="00057F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начальника відділу освіти</w:t>
      </w:r>
    </w:p>
    <w:p w:rsidR="00057F28" w:rsidRDefault="00057F28" w:rsidP="00057F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Бернацький</w:t>
      </w:r>
      <w:proofErr w:type="spellEnd"/>
    </w:p>
    <w:p w:rsidR="00A310EA" w:rsidRDefault="00057F28" w:rsidP="00057F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17.11.2016 р.</w:t>
      </w:r>
    </w:p>
    <w:p w:rsidR="0048074D" w:rsidRPr="00F30C67" w:rsidRDefault="0048074D" w:rsidP="00480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C67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8074D" w:rsidRPr="00F30C67" w:rsidRDefault="0048074D" w:rsidP="00480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C67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проведенн</w:t>
      </w:r>
      <w:r w:rsidR="00C70BF1">
        <w:rPr>
          <w:rFonts w:ascii="Times New Roman" w:hAnsi="Times New Roman" w:cs="Times New Roman"/>
          <w:b/>
          <w:sz w:val="28"/>
          <w:szCs w:val="28"/>
          <w:lang w:val="uk-UA"/>
        </w:rPr>
        <w:t>я акції серед школярів</w:t>
      </w:r>
    </w:p>
    <w:p w:rsidR="0048074D" w:rsidRPr="00F30C67" w:rsidRDefault="0048074D" w:rsidP="00480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закладів Миколаївського району</w:t>
      </w:r>
    </w:p>
    <w:p w:rsidR="0048074D" w:rsidRPr="00F30C67" w:rsidRDefault="0048074D" w:rsidP="00480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F30C67">
        <w:rPr>
          <w:rFonts w:ascii="Times New Roman" w:hAnsi="Times New Roman" w:cs="Times New Roman"/>
          <w:b/>
          <w:sz w:val="28"/>
          <w:szCs w:val="28"/>
          <w:lang w:val="uk-UA"/>
        </w:rPr>
        <w:t>Маленький А</w:t>
      </w:r>
      <w:r w:rsidRPr="00F30C67">
        <w:rPr>
          <w:rFonts w:ascii="Times New Roman" w:hAnsi="Times New Roman" w:cs="Times New Roman"/>
          <w:b/>
          <w:sz w:val="28"/>
          <w:szCs w:val="28"/>
          <w:lang w:val="uk-UA"/>
        </w:rPr>
        <w:t>нгел для Великого Солдата»</w:t>
      </w:r>
    </w:p>
    <w:p w:rsidR="0048074D" w:rsidRPr="00F30C67" w:rsidRDefault="0048074D" w:rsidP="00F30C67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C6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і завдання акції:</w:t>
      </w:r>
    </w:p>
    <w:p w:rsidR="0048074D" w:rsidRDefault="00F30C67" w:rsidP="00F30C67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074D">
        <w:rPr>
          <w:rFonts w:ascii="Times New Roman" w:hAnsi="Times New Roman" w:cs="Times New Roman"/>
          <w:sz w:val="28"/>
          <w:szCs w:val="28"/>
          <w:lang w:val="uk-UA"/>
        </w:rPr>
        <w:t xml:space="preserve">иховання в </w:t>
      </w:r>
      <w:r w:rsidR="00C70BF1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48074D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патріотизму, поваги до Батьківщини, своєї історії та традицій;</w:t>
      </w:r>
    </w:p>
    <w:p w:rsidR="0048074D" w:rsidRDefault="00F30C67" w:rsidP="00F30C67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C5B73">
        <w:rPr>
          <w:rFonts w:ascii="Times New Roman" w:hAnsi="Times New Roman" w:cs="Times New Roman"/>
          <w:sz w:val="28"/>
          <w:szCs w:val="28"/>
          <w:lang w:val="uk-UA"/>
        </w:rPr>
        <w:t>опомоги, вдячності та підтримки українських військовослужбовців, які мужньо відстоюють територіальну цілісність України;</w:t>
      </w:r>
    </w:p>
    <w:p w:rsidR="00BC5B73" w:rsidRDefault="00F30C67" w:rsidP="00F30C67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5B73">
        <w:rPr>
          <w:rFonts w:ascii="Times New Roman" w:hAnsi="Times New Roman" w:cs="Times New Roman"/>
          <w:sz w:val="28"/>
          <w:szCs w:val="28"/>
          <w:lang w:val="uk-UA"/>
        </w:rPr>
        <w:t>іднесення бойового духу солдатів, зміцнення віри у власні сили і впевненості у тому, що їх люблять і чекають з нетерпінням;</w:t>
      </w:r>
    </w:p>
    <w:p w:rsidR="00BC5B73" w:rsidRDefault="00F30C67" w:rsidP="00F30C67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5B73">
        <w:rPr>
          <w:rFonts w:ascii="Times New Roman" w:hAnsi="Times New Roman" w:cs="Times New Roman"/>
          <w:sz w:val="28"/>
          <w:szCs w:val="28"/>
          <w:lang w:val="uk-UA"/>
        </w:rPr>
        <w:t>алучення школярів до творчої діяльності та цікавого дозвілля.</w:t>
      </w:r>
    </w:p>
    <w:p w:rsidR="00FB41ED" w:rsidRDefault="00FB41ED" w:rsidP="00F30C67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акції.</w:t>
      </w:r>
    </w:p>
    <w:p w:rsidR="00FB41ED" w:rsidRPr="00FB41ED" w:rsidRDefault="00FB41ED" w:rsidP="00FB41ED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акції беруть участь школярі 1-11 класів загальноосвітніх та гуртківці позашкільних закладів району.</w:t>
      </w:r>
    </w:p>
    <w:p w:rsidR="00BC5B73" w:rsidRPr="00F30C67" w:rsidRDefault="00FB41ED" w:rsidP="00F30C67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Умови проведення акції.</w:t>
      </w:r>
    </w:p>
    <w:p w:rsidR="00BC5B73" w:rsidRDefault="00FB41ED" w:rsidP="00F30C67">
      <w:pPr>
        <w:pStyle w:val="a3"/>
        <w:spacing w:before="24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0C67">
        <w:rPr>
          <w:rFonts w:ascii="Times New Roman" w:hAnsi="Times New Roman" w:cs="Times New Roman"/>
          <w:sz w:val="28"/>
          <w:szCs w:val="28"/>
          <w:lang w:val="uk-UA"/>
        </w:rPr>
        <w:t xml:space="preserve"> період з 01.12</w:t>
      </w:r>
      <w:r w:rsidR="00BC5B73">
        <w:rPr>
          <w:rFonts w:ascii="Times New Roman" w:hAnsi="Times New Roman" w:cs="Times New Roman"/>
          <w:sz w:val="28"/>
          <w:szCs w:val="28"/>
          <w:lang w:val="uk-UA"/>
        </w:rPr>
        <w:t>.по 10.12.2016 року в навчальних закладах району проводиться виготовлення оберегів у вигляді маленького ангела.</w:t>
      </w:r>
    </w:p>
    <w:p w:rsidR="00BC5B73" w:rsidRDefault="00BC5B73" w:rsidP="00F30C6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уроках трудового навчання, образотворчого мистецтва, годинах класного керівника, заняттях з гурткової роботи кожен школяр може виготовити у різних техніках та</w:t>
      </w:r>
      <w:r w:rsidR="009934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підручних матеріалів</w:t>
      </w:r>
      <w:r w:rsidR="00F30C67">
        <w:rPr>
          <w:rFonts w:ascii="Times New Roman" w:hAnsi="Times New Roman" w:cs="Times New Roman"/>
          <w:sz w:val="28"/>
          <w:szCs w:val="28"/>
          <w:lang w:val="uk-UA"/>
        </w:rPr>
        <w:t xml:space="preserve"> (ниток, паперу, тканини,</w:t>
      </w:r>
      <w:r w:rsidR="00A310EA">
        <w:rPr>
          <w:rFonts w:ascii="Times New Roman" w:hAnsi="Times New Roman" w:cs="Times New Roman"/>
          <w:sz w:val="28"/>
          <w:szCs w:val="28"/>
          <w:lang w:val="uk-UA"/>
        </w:rPr>
        <w:t xml:space="preserve"> дерева,</w:t>
      </w:r>
      <w:r w:rsidR="00F30C67">
        <w:rPr>
          <w:rFonts w:ascii="Times New Roman" w:hAnsi="Times New Roman" w:cs="Times New Roman"/>
          <w:sz w:val="28"/>
          <w:szCs w:val="28"/>
          <w:lang w:val="uk-UA"/>
        </w:rPr>
        <w:t xml:space="preserve"> бісеру…)</w:t>
      </w:r>
      <w:r w:rsidR="00FB4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C67">
        <w:rPr>
          <w:rFonts w:ascii="Times New Roman" w:hAnsi="Times New Roman" w:cs="Times New Roman"/>
          <w:sz w:val="28"/>
          <w:szCs w:val="28"/>
          <w:lang w:val="uk-UA"/>
        </w:rPr>
        <w:t xml:space="preserve">оберіг-сувенір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C67" w:rsidRDefault="00F30C67" w:rsidP="00F30C6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Роботи учнів та всіх охочих, що братимуть участь у акції</w:t>
      </w:r>
      <w:r w:rsidR="009934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передано через волонтерів</w:t>
      </w:r>
      <w:r w:rsidR="00AA5F7E">
        <w:rPr>
          <w:rFonts w:ascii="Times New Roman" w:hAnsi="Times New Roman" w:cs="Times New Roman"/>
          <w:sz w:val="28"/>
          <w:szCs w:val="28"/>
          <w:lang w:val="uk-UA"/>
        </w:rPr>
        <w:t xml:space="preserve"> бійцям нацгвардії, добровольчим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батальйонам та українським військовим.</w:t>
      </w:r>
    </w:p>
    <w:p w:rsidR="00BC5B73" w:rsidRPr="00BC5B73" w:rsidRDefault="00BC5B73" w:rsidP="00F30C6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sectPr w:rsidR="00BC5B73" w:rsidRPr="00BC5B73" w:rsidSect="00A310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06B7"/>
    <w:multiLevelType w:val="hybridMultilevel"/>
    <w:tmpl w:val="88C2E54E"/>
    <w:lvl w:ilvl="0" w:tplc="A6E41A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9752D"/>
    <w:multiLevelType w:val="hybridMultilevel"/>
    <w:tmpl w:val="D55A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D"/>
    <w:rsid w:val="00057F28"/>
    <w:rsid w:val="0048074D"/>
    <w:rsid w:val="009934F5"/>
    <w:rsid w:val="009E5406"/>
    <w:rsid w:val="00A310EA"/>
    <w:rsid w:val="00AA5F7E"/>
    <w:rsid w:val="00AC3A15"/>
    <w:rsid w:val="00BC5B73"/>
    <w:rsid w:val="00C70BF1"/>
    <w:rsid w:val="00EA33AE"/>
    <w:rsid w:val="00F30C67"/>
    <w:rsid w:val="00F8121F"/>
    <w:rsid w:val="00FB41ED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2016-10-31T07:09:00Z</cp:lastPrinted>
  <dcterms:created xsi:type="dcterms:W3CDTF">2016-10-27T11:39:00Z</dcterms:created>
  <dcterms:modified xsi:type="dcterms:W3CDTF">2016-11-17T11:52:00Z</dcterms:modified>
</cp:coreProperties>
</file>