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E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7B3A6A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«Новорічна композиція»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Номінація « Новорічна сюжетна композиція»</w:t>
      </w:r>
    </w:p>
    <w:p w:rsidR="007B3A6A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Колективна робота учнів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64D44" w:rsidRDefault="00164D44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Ярина, Кіт Олена, учні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7B3A6A" w:rsidRDefault="00164D44" w:rsidP="00164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Колібек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164D44" w:rsidRDefault="00164D44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Номінація «Новорічний вінок»</w:t>
      </w: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Василишин Ольга, Підлужна Ярина, учениці Миколаївської гімназії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Остап, Тарнавська Вікторія, учні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Павлюк Вікторія,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Братців Олег,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Номінація «Паперова пластика, витинанка, </w:t>
      </w: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вітальна листівка, торбинка»</w:t>
      </w: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Кордіяка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Новосілко-Опарської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Зеновія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Новосілко-Опарської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164D44" w:rsidRDefault="00164D44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Тхоровський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Віталій, гуртківець Миколаївського районного БДЮТ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Pr="00BE62EB" w:rsidRDefault="002378DB" w:rsidP="00BE62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Ліва Аліна,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</w:t>
      </w:r>
      <w:r w:rsidR="00BE62EB">
        <w:rPr>
          <w:rFonts w:ascii="Times New Roman" w:hAnsi="Times New Roman" w:cs="Times New Roman"/>
          <w:sz w:val="28"/>
          <w:szCs w:val="28"/>
          <w:lang w:val="uk-UA"/>
        </w:rPr>
        <w:t>Ш</w:t>
      </w: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 МІСЦЕ</w:t>
      </w:r>
    </w:p>
    <w:p w:rsidR="002378DB" w:rsidRDefault="00164D44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378DB">
        <w:rPr>
          <w:rFonts w:ascii="Times New Roman" w:hAnsi="Times New Roman" w:cs="Times New Roman"/>
          <w:sz w:val="28"/>
          <w:szCs w:val="28"/>
          <w:lang w:val="uk-UA"/>
        </w:rPr>
        <w:t>ндрій, учень Миколаївського НВК</w:t>
      </w:r>
    </w:p>
    <w:p w:rsidR="00164D44" w:rsidRDefault="00164D44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Номінація «Стилізована ялинка»</w:t>
      </w: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Здебська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Уляна, учениця Миколаївської гімназії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 Софія,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Номінація «Новорічний букет»</w:t>
      </w: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378DB" w:rsidRDefault="002378DB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Пенкальська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Марта, учениця Миколаївської гімназії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8DB" w:rsidRPr="007B3A6A" w:rsidRDefault="002378DB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2378DB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Стибель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Ірина, учениця Миколаївської гімназії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Братців Олег,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Більченського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Стефанія,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Номінація «Виріб в стилі народного мистецтва»</w:t>
      </w: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Шиманський Сергій,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 Софія, гуртківец</w:t>
      </w:r>
      <w:r w:rsidR="00164D44">
        <w:rPr>
          <w:rFonts w:ascii="Times New Roman" w:hAnsi="Times New Roman" w:cs="Times New Roman"/>
          <w:sz w:val="28"/>
          <w:szCs w:val="28"/>
          <w:lang w:val="uk-UA"/>
        </w:rPr>
        <w:t>ь Миколаївського районного БДЮТ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2CD" w:rsidRPr="007B3A6A" w:rsidRDefault="00164D44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432CD" w:rsidRPr="007B3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 Максим,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15BC5">
        <w:rPr>
          <w:rFonts w:ascii="Times New Roman" w:hAnsi="Times New Roman" w:cs="Times New Roman"/>
          <w:sz w:val="28"/>
          <w:szCs w:val="28"/>
          <w:lang w:val="uk-UA"/>
        </w:rPr>
        <w:t>ецько</w:t>
      </w:r>
      <w:proofErr w:type="spellEnd"/>
      <w:r w:rsidR="00915BC5">
        <w:rPr>
          <w:rFonts w:ascii="Times New Roman" w:hAnsi="Times New Roman" w:cs="Times New Roman"/>
          <w:sz w:val="28"/>
          <w:szCs w:val="28"/>
          <w:lang w:val="uk-UA"/>
        </w:rPr>
        <w:t xml:space="preserve"> Наталія, учениця </w:t>
      </w:r>
      <w:proofErr w:type="spellStart"/>
      <w:r w:rsidR="00915BC5">
        <w:rPr>
          <w:rFonts w:ascii="Times New Roman" w:hAnsi="Times New Roman" w:cs="Times New Roman"/>
          <w:sz w:val="28"/>
          <w:szCs w:val="28"/>
          <w:lang w:val="uk-UA"/>
        </w:rPr>
        <w:t>Більченсь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D44" w:rsidRDefault="00164D44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7B3A6A" w:rsidRPr="00BE62EB" w:rsidRDefault="00B432CD" w:rsidP="00BE62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Швед Денис,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Держівської</w:t>
      </w:r>
      <w:proofErr w:type="spellEnd"/>
      <w:r w:rsidR="00BE62EB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Номінація «М’яка іграшка»</w:t>
      </w: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учениця Миколаївської ЗОШ І ст.</w:t>
      </w:r>
    </w:p>
    <w:p w:rsidR="00B432CD" w:rsidRDefault="00B432CD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2CD" w:rsidRPr="007B3A6A" w:rsidRDefault="00B432CD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B432CD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Сушко Юрій, учень Миколаївської ЗОШ І ст.</w:t>
      </w:r>
    </w:p>
    <w:p w:rsidR="00164D44" w:rsidRDefault="00164D44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7B3A6A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Миколаївської гімназії</w:t>
      </w: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Номінація «Ялинкова прикраса»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7B3A6A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гуртківець</w:t>
      </w:r>
      <w:r w:rsidR="00164D44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районного БДЮТ</w:t>
      </w:r>
    </w:p>
    <w:p w:rsidR="007B3A6A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Москалик Вікторія, гуртківец</w:t>
      </w:r>
      <w:r w:rsidR="00164D44">
        <w:rPr>
          <w:rFonts w:ascii="Times New Roman" w:hAnsi="Times New Roman" w:cs="Times New Roman"/>
          <w:sz w:val="28"/>
          <w:szCs w:val="28"/>
          <w:lang w:val="uk-UA"/>
        </w:rPr>
        <w:t>ь Миколаївського районного БДЮТ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7B3A6A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Ольга, учениця Миколаївської гімназії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7B3A6A" w:rsidRDefault="00164D44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</w:t>
      </w:r>
      <w:r w:rsidR="007B3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 Миколаївської</w:t>
      </w:r>
      <w:r w:rsidR="007B3A6A">
        <w:rPr>
          <w:rFonts w:ascii="Times New Roman" w:hAnsi="Times New Roman" w:cs="Times New Roman"/>
          <w:sz w:val="28"/>
          <w:szCs w:val="28"/>
          <w:lang w:val="uk-UA"/>
        </w:rPr>
        <w:t xml:space="preserve"> ЗОШ №1</w:t>
      </w:r>
    </w:p>
    <w:p w:rsidR="007B3A6A" w:rsidRDefault="007B3A6A" w:rsidP="007B3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Марія, учениця</w:t>
      </w:r>
      <w:r w:rsidR="00164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7B3A6A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«Різдвяна </w:t>
      </w:r>
      <w:proofErr w:type="spellStart"/>
      <w:r w:rsidRPr="007B3A6A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шопка</w:t>
      </w:r>
      <w:proofErr w:type="spellEnd"/>
      <w:r w:rsidRPr="007B3A6A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»</w:t>
      </w: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7B3A6A" w:rsidRDefault="007B3A6A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Шупелик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7B3A6A" w:rsidRDefault="00164D44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Наталія,</w:t>
      </w:r>
      <w:r w:rsidR="007B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 w:rsidR="007B3A6A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гімназії</w:t>
      </w:r>
    </w:p>
    <w:p w:rsidR="00164D44" w:rsidRDefault="00164D44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7B3A6A" w:rsidRPr="00164D44" w:rsidRDefault="00164D44" w:rsidP="00164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Підлужна Марта, учениця Гірського НВК</w:t>
      </w:r>
    </w:p>
    <w:p w:rsidR="00BE62EB" w:rsidRDefault="00BE62EB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BE62EB" w:rsidRDefault="00BE62EB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BE62EB" w:rsidRDefault="00BE62EB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BE62EB" w:rsidRDefault="00BE62EB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7B3A6A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«Український сувенір»</w:t>
      </w: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7B3A6A" w:rsidRDefault="007B3A6A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Коба Богдана,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Колективна робота учнів 6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BE62EB" w:rsidRDefault="00BE62EB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7B3A6A" w:rsidRDefault="007B3A6A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Маркіян,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6A" w:rsidRPr="007B3A6A" w:rsidRDefault="007B3A6A" w:rsidP="007B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A6A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7B3A6A" w:rsidRDefault="007B3A6A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Іванна, учениця Миколаївської гімназії</w:t>
      </w:r>
    </w:p>
    <w:p w:rsidR="00164D44" w:rsidRDefault="00164D44" w:rsidP="007B3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Іванів Ольга,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B3A6A" w:rsidRPr="007B3A6A" w:rsidRDefault="007B3A6A" w:rsidP="007B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A6A" w:rsidRPr="007B3A6A" w:rsidSect="0056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8DB"/>
    <w:rsid w:val="00164D44"/>
    <w:rsid w:val="002378DB"/>
    <w:rsid w:val="00473104"/>
    <w:rsid w:val="00564C4E"/>
    <w:rsid w:val="007B3A6A"/>
    <w:rsid w:val="00911079"/>
    <w:rsid w:val="00915BC5"/>
    <w:rsid w:val="00A3352C"/>
    <w:rsid w:val="00B432CD"/>
    <w:rsid w:val="00BE62EB"/>
    <w:rsid w:val="00C7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E60E-EA64-4DBA-8C01-5DCD112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2017-01-03T12:34:00Z</cp:lastPrinted>
  <dcterms:created xsi:type="dcterms:W3CDTF">2017-01-05T11:58:00Z</dcterms:created>
  <dcterms:modified xsi:type="dcterms:W3CDTF">2017-01-05T11:58:00Z</dcterms:modified>
</cp:coreProperties>
</file>