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3" w:rsidRDefault="00A752B3" w:rsidP="00A752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</w:t>
      </w:r>
      <w:r w:rsidR="004509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районної олімпіади </w:t>
      </w:r>
    </w:p>
    <w:p w:rsidR="00A752B3" w:rsidRDefault="00A752B3" w:rsidP="00A752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45095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</w:t>
      </w:r>
    </w:p>
    <w:p w:rsidR="00450957" w:rsidRPr="00450957" w:rsidRDefault="00450957" w:rsidP="004509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57">
        <w:rPr>
          <w:rFonts w:ascii="Times New Roman" w:hAnsi="Times New Roman" w:cs="Times New Roman"/>
          <w:b/>
          <w:sz w:val="28"/>
          <w:szCs w:val="28"/>
          <w:lang w:val="uk-UA"/>
        </w:rPr>
        <w:t>І МІСЦЕ</w:t>
      </w:r>
    </w:p>
    <w:p w:rsidR="00450957" w:rsidRDefault="00450957" w:rsidP="0045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Петро, учень 8 класу Миколаївської гімназії</w:t>
      </w:r>
    </w:p>
    <w:p w:rsidR="00450957" w:rsidRDefault="00450957" w:rsidP="0045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Семцьо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Денис, учень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Default="00450957" w:rsidP="0045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Доскочинський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Денис, учень 10 класу Миколаївської ЗОШ №1</w:t>
      </w:r>
    </w:p>
    <w:p w:rsidR="00450957" w:rsidRDefault="00450957" w:rsidP="0045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Бурій Юрій, учень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Pr="00450957" w:rsidRDefault="00450957" w:rsidP="004509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57">
        <w:rPr>
          <w:rFonts w:ascii="Times New Roman" w:hAnsi="Times New Roman" w:cs="Times New Roman"/>
          <w:b/>
          <w:sz w:val="28"/>
          <w:szCs w:val="28"/>
          <w:lang w:val="uk-UA"/>
        </w:rPr>
        <w:t>ІІ МІСЦЕ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Хомка Катерина, учениця 8 класу Миколаївського НВК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Ярослав, учень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Гранки-Кутівської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P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</w:t>
      </w:r>
      <w:r w:rsidRPr="00450957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450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957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45095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50957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50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957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450957">
        <w:rPr>
          <w:rFonts w:ascii="Times New Roman" w:hAnsi="Times New Roman" w:cs="Times New Roman"/>
          <w:sz w:val="28"/>
          <w:szCs w:val="28"/>
        </w:rPr>
        <w:t xml:space="preserve"> НВК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Христина, учениця 9 класу Миколаївської гімназії</w:t>
      </w:r>
    </w:p>
    <w:p w:rsidR="002F4274" w:rsidRPr="002F4274" w:rsidRDefault="002F4274" w:rsidP="002F4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Анжеліка, учениця 9 класу Миколаївського НВК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Арсен, учень9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Андрій, учень 10 класу Миколаївської гімназії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Моздерович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Роман, учень 10 класу Миколаївської гімназії</w:t>
      </w:r>
    </w:p>
    <w:p w:rsidR="00450957" w:rsidRDefault="00450957" w:rsidP="00450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Максимищак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Олег, учень11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450957" w:rsidRPr="00450957" w:rsidRDefault="00450957" w:rsidP="004509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957">
        <w:rPr>
          <w:rFonts w:ascii="Times New Roman" w:hAnsi="Times New Roman" w:cs="Times New Roman"/>
          <w:b/>
          <w:sz w:val="28"/>
          <w:szCs w:val="28"/>
          <w:lang w:val="uk-UA"/>
        </w:rPr>
        <w:t>ІІІ МІСЦЕ</w:t>
      </w:r>
    </w:p>
    <w:p w:rsid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Скварок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Микола, учень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Малогорожанківської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Дорожовець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Назар, учень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Новосілко-Опарської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Бовтач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Василь, учень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Дроговизького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Калугіна Анна, учениця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Грищишин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Мирослава, учениця 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Розвадівської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450957" w:rsidRPr="00450957" w:rsidRDefault="00450957" w:rsidP="00450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Юрій, учень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</w:p>
    <w:p w:rsidR="00A752B3" w:rsidRDefault="00A752B3" w:rsidP="00A752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1F3" w:rsidRPr="00450957" w:rsidRDefault="004F51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51F3" w:rsidRPr="00450957" w:rsidSect="004F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6C1C"/>
    <w:multiLevelType w:val="hybridMultilevel"/>
    <w:tmpl w:val="3BCA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C1256"/>
    <w:multiLevelType w:val="hybridMultilevel"/>
    <w:tmpl w:val="338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35FE9"/>
    <w:multiLevelType w:val="hybridMultilevel"/>
    <w:tmpl w:val="4AD2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B3"/>
    <w:rsid w:val="002F4274"/>
    <w:rsid w:val="00387B5D"/>
    <w:rsid w:val="00450957"/>
    <w:rsid w:val="004F51F3"/>
    <w:rsid w:val="00A752B3"/>
    <w:rsid w:val="00AD288A"/>
    <w:rsid w:val="00E1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2017-12-04T06:51:00Z</dcterms:created>
  <dcterms:modified xsi:type="dcterms:W3CDTF">2017-12-05T12:01:00Z</dcterms:modified>
</cp:coreProperties>
</file>