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F3" w:rsidRPr="009E179E" w:rsidRDefault="000579E9" w:rsidP="009E179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179E">
        <w:rPr>
          <w:rFonts w:ascii="Times New Roman" w:hAnsi="Times New Roman" w:cs="Times New Roman"/>
          <w:b/>
          <w:sz w:val="32"/>
          <w:szCs w:val="32"/>
          <w:lang w:val="uk-UA"/>
        </w:rPr>
        <w:t>Переможці районної олімпіади з економіки</w:t>
      </w:r>
    </w:p>
    <w:p w:rsidR="000579E9" w:rsidRPr="009E179E" w:rsidRDefault="000579E9" w:rsidP="009E179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179E">
        <w:rPr>
          <w:rFonts w:ascii="Times New Roman" w:hAnsi="Times New Roman" w:cs="Times New Roman"/>
          <w:b/>
          <w:sz w:val="28"/>
          <w:szCs w:val="28"/>
          <w:lang w:val="uk-UA"/>
        </w:rPr>
        <w:t>І місце</w:t>
      </w:r>
    </w:p>
    <w:p w:rsidR="000579E9" w:rsidRDefault="009E17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Грабович Христина, учениця 11 класу Р</w:t>
      </w:r>
      <w:r w:rsidR="007A0E0E">
        <w:rPr>
          <w:rFonts w:ascii="Times New Roman" w:hAnsi="Times New Roman" w:cs="Times New Roman"/>
          <w:sz w:val="28"/>
          <w:szCs w:val="28"/>
          <w:lang w:val="uk-UA"/>
        </w:rPr>
        <w:t xml:space="preserve">удниківського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9E179E" w:rsidRPr="009E179E" w:rsidRDefault="009E179E" w:rsidP="009E179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179E">
        <w:rPr>
          <w:rFonts w:ascii="Times New Roman" w:hAnsi="Times New Roman" w:cs="Times New Roman"/>
          <w:b/>
          <w:sz w:val="28"/>
          <w:szCs w:val="28"/>
          <w:lang w:val="uk-UA"/>
        </w:rPr>
        <w:t>ІІ місце</w:t>
      </w:r>
    </w:p>
    <w:p w:rsidR="009E179E" w:rsidRDefault="009E17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Садова Ірина, учениця 11 класу Миколаївської гімназії</w:t>
      </w:r>
    </w:p>
    <w:p w:rsidR="009E179E" w:rsidRDefault="009E17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Міхін Олег, учень 11 класу Миколаївської гімназії</w:t>
      </w:r>
    </w:p>
    <w:p w:rsidR="009E179E" w:rsidRDefault="009E17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Козлівська Тетяна, учениця 11 класу Дроговизького НВК</w:t>
      </w:r>
    </w:p>
    <w:p w:rsidR="009E179E" w:rsidRPr="009E179E" w:rsidRDefault="009E179E" w:rsidP="009E179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179E">
        <w:rPr>
          <w:rFonts w:ascii="Times New Roman" w:hAnsi="Times New Roman" w:cs="Times New Roman"/>
          <w:b/>
          <w:sz w:val="28"/>
          <w:szCs w:val="28"/>
          <w:lang w:val="uk-UA"/>
        </w:rPr>
        <w:t>ІІІ місце</w:t>
      </w:r>
    </w:p>
    <w:p w:rsidR="009E179E" w:rsidRDefault="009E17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Леськів Святослав, учень 9 класу Рудниківського НВК</w:t>
      </w:r>
    </w:p>
    <w:p w:rsidR="009E179E" w:rsidRDefault="009E17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Лішнянська Іванна, учениця 10 класу Більченського НВК</w:t>
      </w:r>
    </w:p>
    <w:p w:rsidR="009E179E" w:rsidRDefault="009E17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Стешко Наталія, учениця 11 класу Миколаївської ЗОШ №1</w:t>
      </w:r>
    </w:p>
    <w:p w:rsidR="009E179E" w:rsidRDefault="009E17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Петрів Дмитро, учень 11 класу Липівської ЗОШ</w:t>
      </w:r>
    </w:p>
    <w:p w:rsidR="009E179E" w:rsidRPr="000579E9" w:rsidRDefault="009E17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Деркач Остап, учень 11 класу Черницького НВК</w:t>
      </w:r>
    </w:p>
    <w:sectPr w:rsidR="009E179E" w:rsidRPr="000579E9" w:rsidSect="004F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79E9"/>
    <w:rsid w:val="000579E9"/>
    <w:rsid w:val="004F51F3"/>
    <w:rsid w:val="007A0E0E"/>
    <w:rsid w:val="009B2D1E"/>
    <w:rsid w:val="009E179E"/>
    <w:rsid w:val="00AD288A"/>
    <w:rsid w:val="00F5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2017-11-20T11:46:00Z</dcterms:created>
  <dcterms:modified xsi:type="dcterms:W3CDTF">2017-11-22T14:07:00Z</dcterms:modified>
</cp:coreProperties>
</file>