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BF" w:rsidRDefault="00577F6B" w:rsidP="00443DB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443DBF" w:rsidRPr="007A4EF2" w:rsidRDefault="00443DBF" w:rsidP="00443DB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443DBF" w:rsidRDefault="00443DBF" w:rsidP="00443DB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43DBF" w:rsidRDefault="00443DBF" w:rsidP="00443DB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протокол</w:t>
      </w:r>
      <w:r w:rsidRPr="009810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98101A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атестаційної комісії ІІ рівня</w:t>
      </w:r>
    </w:p>
    <w:p w:rsidR="00443DBF" w:rsidRDefault="00FF00F1" w:rsidP="00443DB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 освіти від 18.10.2016</w:t>
      </w:r>
      <w:r w:rsidR="00443DBF">
        <w:rPr>
          <w:rFonts w:ascii="Times New Roman" w:hAnsi="Times New Roman" w:cs="Times New Roman"/>
          <w:sz w:val="28"/>
          <w:szCs w:val="28"/>
          <w:lang w:val="uk-UA"/>
        </w:rPr>
        <w:t xml:space="preserve"> р.                                                                     </w:t>
      </w:r>
    </w:p>
    <w:p w:rsidR="00E60EBD" w:rsidRDefault="00E60EBD" w:rsidP="00577F6B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</w:p>
    <w:p w:rsidR="00E60EBD" w:rsidRDefault="00E60EBD" w:rsidP="00E60E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60EBD" w:rsidRPr="00F3356E" w:rsidRDefault="00E60EBD" w:rsidP="00D9745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97456" w:rsidRDefault="00D97456" w:rsidP="00D974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 К Л А Д</w:t>
      </w:r>
    </w:p>
    <w:p w:rsidR="00D97456" w:rsidRDefault="00D97456" w:rsidP="00D974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експертних груп при атестаційній комісії ІІ рівня для</w:t>
      </w:r>
    </w:p>
    <w:p w:rsidR="00D97456" w:rsidRPr="00D97456" w:rsidRDefault="00D97456" w:rsidP="00D974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</w:t>
      </w:r>
      <w:r w:rsidRPr="00D97456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Pr="00D97456">
        <w:rPr>
          <w:rFonts w:ascii="Times New Roman" w:hAnsi="Times New Roman" w:cs="Times New Roman"/>
          <w:b/>
          <w:sz w:val="28"/>
          <w:szCs w:val="28"/>
        </w:rPr>
        <w:t>єктивного</w:t>
      </w:r>
      <w:proofErr w:type="spellEnd"/>
      <w:r w:rsidRPr="00D97456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D97456">
        <w:rPr>
          <w:rFonts w:ascii="Times New Roman" w:hAnsi="Times New Roman" w:cs="Times New Roman"/>
          <w:b/>
          <w:sz w:val="28"/>
          <w:szCs w:val="28"/>
        </w:rPr>
        <w:t>всебічного</w:t>
      </w:r>
      <w:proofErr w:type="spellEnd"/>
      <w:r w:rsidRPr="00D974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7456">
        <w:rPr>
          <w:rFonts w:ascii="Times New Roman" w:hAnsi="Times New Roman" w:cs="Times New Roman"/>
          <w:b/>
          <w:sz w:val="28"/>
          <w:szCs w:val="28"/>
        </w:rPr>
        <w:t>вивчення</w:t>
      </w:r>
      <w:proofErr w:type="spellEnd"/>
      <w:r w:rsidRPr="00D974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7456">
        <w:rPr>
          <w:rFonts w:ascii="Times New Roman" w:hAnsi="Times New Roman" w:cs="Times New Roman"/>
          <w:b/>
          <w:sz w:val="28"/>
          <w:szCs w:val="28"/>
        </w:rPr>
        <w:t>професійної</w:t>
      </w:r>
      <w:proofErr w:type="spellEnd"/>
      <w:r w:rsidRPr="00D974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7456"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</w:p>
    <w:p w:rsidR="00D97456" w:rsidRDefault="00D97456" w:rsidP="00D974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керівних кадрів ЗНЗ Миколаївського району, які підлягають</w:t>
      </w:r>
    </w:p>
    <w:p w:rsidR="00D97456" w:rsidRDefault="00FF00F1" w:rsidP="00D974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атестації у 2017</w:t>
      </w:r>
      <w:r w:rsidR="00D974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році</w:t>
      </w:r>
    </w:p>
    <w:p w:rsidR="00D97456" w:rsidRDefault="00D97456" w:rsidP="00D974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4BE0" w:rsidRDefault="00614BE0" w:rsidP="00D974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7456" w:rsidRDefault="00D97456" w:rsidP="00D974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9745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 експертна група</w:t>
      </w:r>
    </w:p>
    <w:p w:rsidR="00D97456" w:rsidRDefault="00D97456" w:rsidP="00D974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Субота Н.М. – головний спеціаліст відділу освіти</w:t>
      </w:r>
    </w:p>
    <w:p w:rsidR="00D97456" w:rsidRDefault="00D97456" w:rsidP="00D974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Козак О.Ю. – методист РМК</w:t>
      </w:r>
    </w:p>
    <w:p w:rsidR="00D97456" w:rsidRDefault="00D97456" w:rsidP="00D974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Кузів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С.І. – методист РМК</w:t>
      </w:r>
    </w:p>
    <w:p w:rsidR="00614BE0" w:rsidRDefault="00614BE0" w:rsidP="00614BE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7456" w:rsidRDefault="00D97456" w:rsidP="00D97456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9745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Керівні кадри</w:t>
      </w:r>
    </w:p>
    <w:p w:rsidR="00E60EBD" w:rsidRDefault="00FF00F1" w:rsidP="00D9745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Сидор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Р.Я.</w:t>
      </w:r>
      <w:r w:rsidR="00D97456" w:rsidRPr="00E60EBD"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Розвадівської</w:t>
      </w:r>
      <w:proofErr w:type="spellEnd"/>
      <w:r w:rsidR="00D97456" w:rsidRPr="00E60E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ЗОШ </w:t>
      </w:r>
    </w:p>
    <w:p w:rsidR="00D97456" w:rsidRPr="00E60EBD" w:rsidRDefault="00FF00F1" w:rsidP="00D9745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Говикович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  <w:r w:rsidR="00D97456" w:rsidRPr="00E60E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5ED0" w:rsidRPr="00E60EB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97456" w:rsidRPr="00E60E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356E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</w:t>
      </w:r>
      <w:r w:rsidR="00FE5ED0" w:rsidRPr="00E60EBD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Розвадівської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</w:t>
      </w:r>
    </w:p>
    <w:p w:rsidR="00E60EBD" w:rsidRPr="00FF00F1" w:rsidRDefault="00FF00F1" w:rsidP="00FF00F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Пурій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Г.С. - </w:t>
      </w:r>
      <w:r w:rsidR="00B700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0EBD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</w:t>
      </w:r>
      <w:r w:rsidR="00B7006A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E60EB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700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Миколаївської гімназії</w:t>
      </w:r>
    </w:p>
    <w:p w:rsidR="0056144D" w:rsidRPr="0056144D" w:rsidRDefault="00FF00F1" w:rsidP="00D9745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Дяків</w:t>
      </w:r>
      <w:r w:rsidRPr="00FF00F1">
        <w:rPr>
          <w:rFonts w:ascii="Times New Roman" w:hAnsi="Times New Roman" w:cs="Times New Roman"/>
          <w:sz w:val="28"/>
          <w:szCs w:val="28"/>
          <w:lang w:val="uk-UA"/>
        </w:rPr>
        <w:t xml:space="preserve"> Я.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56144D" w:rsidRPr="00FF00F1">
        <w:rPr>
          <w:rFonts w:ascii="Times New Roman" w:hAnsi="Times New Roman" w:cs="Times New Roman"/>
          <w:sz w:val="28"/>
          <w:szCs w:val="28"/>
          <w:lang w:val="uk-UA"/>
        </w:rPr>
        <w:t xml:space="preserve">. – 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Колодрубівської</w:t>
      </w:r>
      <w:proofErr w:type="spellEnd"/>
      <w:r w:rsidR="0056144D">
        <w:rPr>
          <w:rFonts w:ascii="Times New Roman" w:hAnsi="Times New Roman" w:cs="Times New Roman"/>
          <w:sz w:val="28"/>
          <w:szCs w:val="28"/>
          <w:lang w:val="uk-UA"/>
        </w:rPr>
        <w:t xml:space="preserve"> ЗОШ</w:t>
      </w:r>
    </w:p>
    <w:p w:rsidR="00E60EBD" w:rsidRDefault="00FF00F1" w:rsidP="00D9745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Костишин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М.П.</w:t>
      </w:r>
      <w:r w:rsidR="00E60EBD">
        <w:rPr>
          <w:rFonts w:ascii="Times New Roman" w:hAnsi="Times New Roman" w:cs="Times New Roman"/>
          <w:sz w:val="28"/>
          <w:szCs w:val="28"/>
          <w:lang w:val="uk-UA"/>
        </w:rPr>
        <w:t xml:space="preserve">. – заступник директора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Колодрубівської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</w:t>
      </w:r>
    </w:p>
    <w:p w:rsidR="00B7006A" w:rsidRDefault="00B7006A" w:rsidP="00B7006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356E" w:rsidRDefault="00F3356E" w:rsidP="00B7006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7006A" w:rsidRDefault="00B7006A" w:rsidP="00B7006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ІІ експертна група</w:t>
      </w:r>
    </w:p>
    <w:p w:rsidR="00B7006A" w:rsidRDefault="00B7006A" w:rsidP="00B7006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Ониськів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М.М. – </w:t>
      </w:r>
      <w:r w:rsidR="00FF00F1">
        <w:rPr>
          <w:rFonts w:ascii="Times New Roman" w:hAnsi="Times New Roman" w:cs="Times New Roman"/>
          <w:sz w:val="28"/>
          <w:szCs w:val="28"/>
          <w:lang w:val="uk-UA"/>
        </w:rPr>
        <w:t xml:space="preserve">провідний </w:t>
      </w:r>
      <w:r>
        <w:rPr>
          <w:rFonts w:ascii="Times New Roman" w:hAnsi="Times New Roman" w:cs="Times New Roman"/>
          <w:sz w:val="28"/>
          <w:szCs w:val="28"/>
          <w:lang w:val="uk-UA"/>
        </w:rPr>
        <w:t>спеціаліст відділу освіти</w:t>
      </w:r>
    </w:p>
    <w:p w:rsidR="00B7006A" w:rsidRDefault="00B7006A" w:rsidP="00B7006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Сидор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Г.Р. – методист РМК</w:t>
      </w:r>
    </w:p>
    <w:p w:rsidR="00B7006A" w:rsidRDefault="00B7006A" w:rsidP="00B7006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Пакіж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С.Г. – методист РМК</w:t>
      </w:r>
    </w:p>
    <w:p w:rsidR="00614BE0" w:rsidRDefault="00614BE0" w:rsidP="00B7006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14BE0" w:rsidRDefault="00614BE0" w:rsidP="00B7006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14BE0" w:rsidRDefault="00614BE0" w:rsidP="00B7006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14BE0" w:rsidRDefault="00614BE0" w:rsidP="00B7006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14BE0" w:rsidRDefault="00614BE0" w:rsidP="00B7006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14BE0" w:rsidRDefault="00614BE0" w:rsidP="00B7006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14BE0" w:rsidRDefault="00614BE0" w:rsidP="00B7006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14BE0" w:rsidRDefault="00614BE0" w:rsidP="00B7006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14BE0" w:rsidRDefault="00614BE0" w:rsidP="00B7006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14BE0" w:rsidRDefault="00614BE0" w:rsidP="00B7006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14BE0" w:rsidRDefault="00614BE0" w:rsidP="00B7006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7006A" w:rsidRDefault="00B7006A" w:rsidP="00B7006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Керівні кадри</w:t>
      </w:r>
    </w:p>
    <w:p w:rsidR="00B7006A" w:rsidRDefault="00FF00F1" w:rsidP="00B7006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Височанська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Г.М.</w:t>
      </w:r>
      <w:r w:rsidR="00B7006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заступник директора Гірського НВК</w:t>
      </w:r>
    </w:p>
    <w:p w:rsidR="00B7006A" w:rsidRDefault="00FF00F1" w:rsidP="00B7006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Ганущак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І.М.</w:t>
      </w:r>
      <w:r w:rsidR="00E60E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006A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E60EBD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 </w:t>
      </w:r>
      <w:r w:rsidR="00B7006A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E60EBD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БДЮТу</w:t>
      </w:r>
      <w:proofErr w:type="spellEnd"/>
    </w:p>
    <w:p w:rsidR="00B7006A" w:rsidRDefault="00FF00F1" w:rsidP="00B7006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Пришляк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Н.М.</w:t>
      </w:r>
      <w:r w:rsidR="00E60E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7006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60E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завідувач  ДНЗ «Журавлик» м. Миколаєва</w:t>
      </w:r>
    </w:p>
    <w:p w:rsidR="00105447" w:rsidRPr="00E60EBD" w:rsidRDefault="00FF00F1" w:rsidP="00E60EB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Онишко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Г.Є.</w:t>
      </w:r>
      <w:r w:rsidR="00E60EBD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E60EBD" w:rsidRPr="00E60EBD">
        <w:rPr>
          <w:rFonts w:ascii="Times New Roman" w:hAnsi="Times New Roman" w:cs="Times New Roman"/>
          <w:sz w:val="28"/>
          <w:szCs w:val="28"/>
          <w:lang w:val="uk-UA"/>
        </w:rPr>
        <w:t>завідувач ДНЗ «</w:t>
      </w:r>
      <w:r>
        <w:rPr>
          <w:rFonts w:ascii="Times New Roman" w:hAnsi="Times New Roman" w:cs="Times New Roman"/>
          <w:sz w:val="28"/>
          <w:szCs w:val="28"/>
          <w:lang w:val="uk-UA"/>
        </w:rPr>
        <w:t>Теремок» м. Миколаєва</w:t>
      </w:r>
    </w:p>
    <w:p w:rsidR="00647DEB" w:rsidRDefault="00FF00F1" w:rsidP="00B7006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Мартекляс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М.М.</w:t>
      </w:r>
      <w:r w:rsidR="00647D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0E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7DEB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E60EBD">
        <w:rPr>
          <w:rFonts w:ascii="Times New Roman" w:hAnsi="Times New Roman" w:cs="Times New Roman"/>
          <w:sz w:val="28"/>
          <w:szCs w:val="28"/>
          <w:lang w:val="uk-UA"/>
        </w:rPr>
        <w:t>завідувач ДНЗ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Золотий півник»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Київець</w:t>
      </w:r>
      <w:proofErr w:type="spellEnd"/>
    </w:p>
    <w:p w:rsidR="00614BE0" w:rsidRDefault="00614BE0" w:rsidP="00614BE0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05447" w:rsidRDefault="00105447" w:rsidP="00105447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ІІІ експертна група</w:t>
      </w:r>
    </w:p>
    <w:p w:rsidR="00105447" w:rsidRDefault="00105447" w:rsidP="0010544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Бернацький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В.А. – </w:t>
      </w:r>
      <w:r w:rsidR="00FF00F1">
        <w:rPr>
          <w:rFonts w:ascii="Times New Roman" w:hAnsi="Times New Roman" w:cs="Times New Roman"/>
          <w:sz w:val="28"/>
          <w:szCs w:val="28"/>
          <w:lang w:val="uk-UA"/>
        </w:rPr>
        <w:t>провідний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 відділу освіти</w:t>
      </w:r>
    </w:p>
    <w:p w:rsidR="00105447" w:rsidRDefault="00BE0B8E" w:rsidP="0010544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Грабовенс</w:t>
      </w:r>
      <w:r w:rsidRPr="00E60EBD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105447"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  <w:r w:rsidR="00105447">
        <w:rPr>
          <w:rFonts w:ascii="Times New Roman" w:hAnsi="Times New Roman" w:cs="Times New Roman"/>
          <w:sz w:val="28"/>
          <w:szCs w:val="28"/>
          <w:lang w:val="uk-UA"/>
        </w:rPr>
        <w:t xml:space="preserve"> О.М. – методист РМК</w:t>
      </w:r>
    </w:p>
    <w:p w:rsidR="00105447" w:rsidRDefault="00105447" w:rsidP="0010544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Воробець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Н.Т. – методист РМК</w:t>
      </w:r>
    </w:p>
    <w:p w:rsidR="00614BE0" w:rsidRDefault="00614BE0" w:rsidP="00163AB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5447" w:rsidRDefault="00105447" w:rsidP="00105447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Керівні кадри</w:t>
      </w:r>
    </w:p>
    <w:p w:rsidR="00105447" w:rsidRDefault="00FF00F1" w:rsidP="0010544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Осипчук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  <w:r w:rsidR="00E60EBD"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Дроговизької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</w:t>
      </w:r>
    </w:p>
    <w:p w:rsidR="00105447" w:rsidRDefault="00FF00F1" w:rsidP="0010544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Семчишин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А.А.</w:t>
      </w:r>
      <w:r w:rsidR="00F3356E">
        <w:rPr>
          <w:rFonts w:ascii="Times New Roman" w:hAnsi="Times New Roman" w:cs="Times New Roman"/>
          <w:sz w:val="28"/>
          <w:szCs w:val="28"/>
          <w:lang w:val="uk-UA"/>
        </w:rPr>
        <w:t xml:space="preserve"> – заступник </w:t>
      </w:r>
      <w:r w:rsidR="00E60EBD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Дроговизької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</w:t>
      </w:r>
    </w:p>
    <w:p w:rsidR="0056144D" w:rsidRDefault="00FF00F1" w:rsidP="0056144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Зінченко Л.І.</w:t>
      </w:r>
      <w:r w:rsidR="0056144D"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Великогорожаннівської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</w:t>
      </w:r>
    </w:p>
    <w:p w:rsidR="00105447" w:rsidRPr="0056144D" w:rsidRDefault="00FF00F1" w:rsidP="0056144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Н.І. - </w:t>
      </w:r>
      <w:r w:rsidR="00F3356E" w:rsidRPr="0056144D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 </w:t>
      </w:r>
      <w:r w:rsidR="00105447" w:rsidRPr="0056144D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Малогорожанківської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</w:t>
      </w:r>
    </w:p>
    <w:p w:rsidR="00647DEB" w:rsidRDefault="00FF00F1" w:rsidP="0010544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Кардаш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Г.І.</w:t>
      </w:r>
      <w:r w:rsidR="00F3356E">
        <w:rPr>
          <w:rFonts w:ascii="Times New Roman" w:hAnsi="Times New Roman" w:cs="Times New Roman"/>
          <w:sz w:val="28"/>
          <w:szCs w:val="28"/>
          <w:lang w:val="uk-UA"/>
        </w:rPr>
        <w:t xml:space="preserve"> – заступник </w:t>
      </w:r>
      <w:r w:rsidR="00647DEB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Тужанівської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</w:t>
      </w:r>
    </w:p>
    <w:p w:rsidR="00F3356E" w:rsidRDefault="00F3356E" w:rsidP="001054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05447" w:rsidRDefault="00105447" w:rsidP="001054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ІV експертна група</w:t>
      </w:r>
    </w:p>
    <w:p w:rsidR="00105447" w:rsidRDefault="00105447" w:rsidP="0010544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Кушнір Є.І. – завідувач райметодкабінету відділу освіти</w:t>
      </w:r>
    </w:p>
    <w:p w:rsidR="00105447" w:rsidRDefault="000D0E89" w:rsidP="0010544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Приндота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В.І. – методист РМК</w:t>
      </w:r>
    </w:p>
    <w:p w:rsidR="000D0E89" w:rsidRDefault="000D0E89" w:rsidP="0010544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Лутчин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Т.Я. – методист РМК</w:t>
      </w:r>
    </w:p>
    <w:p w:rsidR="00614BE0" w:rsidRPr="00614BE0" w:rsidRDefault="00614BE0" w:rsidP="00614BE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0E89" w:rsidRDefault="000D0E89" w:rsidP="000D0E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Керівні кадри</w:t>
      </w:r>
    </w:p>
    <w:p w:rsidR="000D0E89" w:rsidRDefault="00FF00F1" w:rsidP="000D0E8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Стецко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Б.М. - </w:t>
      </w:r>
      <w:r w:rsidR="00F335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0D0E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Криницької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</w:t>
      </w:r>
    </w:p>
    <w:p w:rsidR="000D0E89" w:rsidRDefault="00FF00F1" w:rsidP="000D0E8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</w:t>
      </w:r>
      <w:r w:rsidR="00F3356E">
        <w:rPr>
          <w:rFonts w:ascii="Times New Roman" w:hAnsi="Times New Roman" w:cs="Times New Roman"/>
          <w:sz w:val="28"/>
          <w:szCs w:val="28"/>
          <w:lang w:val="uk-UA"/>
        </w:rPr>
        <w:t xml:space="preserve"> – заступник </w:t>
      </w:r>
      <w:r w:rsidR="000D0E89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Криницької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</w:t>
      </w:r>
    </w:p>
    <w:p w:rsidR="000D0E89" w:rsidRDefault="00FF00F1" w:rsidP="000D0E8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Герман Г.Д. </w:t>
      </w:r>
      <w:r w:rsidR="00F335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0E89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356E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Гранки-Кутівської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</w:t>
      </w:r>
    </w:p>
    <w:p w:rsidR="000D0E89" w:rsidRDefault="00FF00F1" w:rsidP="000D0E8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Ярема О.М.</w:t>
      </w:r>
      <w:r w:rsidR="000D0E89">
        <w:rPr>
          <w:rFonts w:ascii="Times New Roman" w:hAnsi="Times New Roman" w:cs="Times New Roman"/>
          <w:sz w:val="28"/>
          <w:szCs w:val="28"/>
          <w:lang w:val="uk-UA"/>
        </w:rPr>
        <w:t xml:space="preserve"> – заст</w:t>
      </w:r>
      <w:r w:rsidR="00F3356E">
        <w:rPr>
          <w:rFonts w:ascii="Times New Roman" w:hAnsi="Times New Roman" w:cs="Times New Roman"/>
          <w:sz w:val="28"/>
          <w:szCs w:val="28"/>
          <w:lang w:val="uk-UA"/>
        </w:rPr>
        <w:t xml:space="preserve">упник </w:t>
      </w:r>
      <w:r w:rsidR="000D0E89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proofErr w:type="spellStart"/>
      <w:r w:rsidR="00F3356E">
        <w:rPr>
          <w:rFonts w:ascii="Times New Roman" w:hAnsi="Times New Roman" w:cs="Times New Roman"/>
          <w:sz w:val="28"/>
          <w:szCs w:val="28"/>
          <w:lang w:val="uk-UA"/>
        </w:rPr>
        <w:t>Раделицького</w:t>
      </w:r>
      <w:proofErr w:type="spellEnd"/>
      <w:r w:rsidR="00F3356E"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</w:p>
    <w:p w:rsidR="000D0E89" w:rsidRPr="00F3356E" w:rsidRDefault="000D0E89" w:rsidP="00FF00F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D0E89" w:rsidRPr="00F3356E" w:rsidSect="00C1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06F9D"/>
    <w:multiLevelType w:val="hybridMultilevel"/>
    <w:tmpl w:val="21F4E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43CDD"/>
    <w:multiLevelType w:val="hybridMultilevel"/>
    <w:tmpl w:val="BABAF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82D08"/>
    <w:multiLevelType w:val="hybridMultilevel"/>
    <w:tmpl w:val="EEACD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731DF"/>
    <w:multiLevelType w:val="hybridMultilevel"/>
    <w:tmpl w:val="89724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43FDB"/>
    <w:multiLevelType w:val="hybridMultilevel"/>
    <w:tmpl w:val="475E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67E12"/>
    <w:multiLevelType w:val="hybridMultilevel"/>
    <w:tmpl w:val="EC6E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31387"/>
    <w:multiLevelType w:val="hybridMultilevel"/>
    <w:tmpl w:val="E4484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37BE2"/>
    <w:multiLevelType w:val="hybridMultilevel"/>
    <w:tmpl w:val="8CF8B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97456"/>
    <w:rsid w:val="00076D2D"/>
    <w:rsid w:val="000D0E89"/>
    <w:rsid w:val="00105447"/>
    <w:rsid w:val="00163AB9"/>
    <w:rsid w:val="0032333B"/>
    <w:rsid w:val="00443DBF"/>
    <w:rsid w:val="0056144D"/>
    <w:rsid w:val="00577F6B"/>
    <w:rsid w:val="005A0643"/>
    <w:rsid w:val="005E7B83"/>
    <w:rsid w:val="00614BE0"/>
    <w:rsid w:val="00647DEB"/>
    <w:rsid w:val="006D0926"/>
    <w:rsid w:val="00834592"/>
    <w:rsid w:val="00B7006A"/>
    <w:rsid w:val="00BE0B8E"/>
    <w:rsid w:val="00C007F0"/>
    <w:rsid w:val="00C10A9C"/>
    <w:rsid w:val="00CF22C8"/>
    <w:rsid w:val="00D97456"/>
    <w:rsid w:val="00E301C6"/>
    <w:rsid w:val="00E60EBD"/>
    <w:rsid w:val="00E82F73"/>
    <w:rsid w:val="00F3356E"/>
    <w:rsid w:val="00FE5ED0"/>
    <w:rsid w:val="00FF0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4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2016-09-26T13:38:00Z</cp:lastPrinted>
  <dcterms:created xsi:type="dcterms:W3CDTF">2014-10-24T05:08:00Z</dcterms:created>
  <dcterms:modified xsi:type="dcterms:W3CDTF">2016-10-06T12:37:00Z</dcterms:modified>
</cp:coreProperties>
</file>